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0C5B8" w14:textId="104D6B9E" w:rsidR="008963D5" w:rsidRPr="008963D5" w:rsidRDefault="008963D5" w:rsidP="008963D5">
      <w:pPr>
        <w:pStyle w:val="Titolo2"/>
        <w:jc w:val="left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8963D5">
        <w:rPr>
          <w:rFonts w:ascii="Arial" w:hAnsi="Arial" w:cs="Arial"/>
          <w:bCs/>
          <w:sz w:val="28"/>
          <w:szCs w:val="28"/>
        </w:rPr>
        <w:t>Allegato A)</w:t>
      </w:r>
    </w:p>
    <w:p w14:paraId="051DE752" w14:textId="77777777" w:rsidR="008963D5" w:rsidRDefault="008963D5" w:rsidP="000F248B">
      <w:pPr>
        <w:pStyle w:val="Titolo2"/>
        <w:jc w:val="center"/>
        <w:rPr>
          <w:rFonts w:ascii="Arial" w:hAnsi="Arial" w:cs="Arial"/>
          <w:b/>
          <w:sz w:val="28"/>
          <w:szCs w:val="28"/>
        </w:rPr>
      </w:pPr>
    </w:p>
    <w:p w14:paraId="4A0F8102" w14:textId="210EEFD4" w:rsidR="000F248B" w:rsidRDefault="000F248B" w:rsidP="000F248B">
      <w:pPr>
        <w:pStyle w:val="Titolo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ORGANIGRAMMA DEL COMUNE</w:t>
      </w:r>
    </w:p>
    <w:p w14:paraId="4FD51147" w14:textId="0164DEEB" w:rsidR="000F248B" w:rsidRDefault="000F248B" w:rsidP="000F248B">
      <w:pPr>
        <w:jc w:val="both"/>
      </w:pPr>
    </w:p>
    <w:p w14:paraId="3C04ABAE" w14:textId="15C88529" w:rsidR="000F248B" w:rsidRDefault="00BF5CBC" w:rsidP="000F248B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CB30F" wp14:editId="7BE662BC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6590665" cy="4944745"/>
                <wp:effectExtent l="0" t="0" r="95885" b="10350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5" cy="4944745"/>
                          <a:chOff x="1386" y="2295"/>
                          <a:chExt cx="9535" cy="6942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43" y="3832"/>
                            <a:ext cx="7752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7258573" w14:textId="77777777" w:rsidR="00ED135B" w:rsidRDefault="000F248B" w:rsidP="00ED135B">
                              <w:pPr>
                                <w:pStyle w:val="Titolo9"/>
                                <w:jc w:val="center"/>
                              </w:pPr>
                              <w:r>
                                <w:t>SEGRETARIO  COMUNALE</w:t>
                              </w:r>
                              <w:r w:rsidR="00ED135B">
                                <w:t xml:space="preserve"> (in gestione associata – Comune Capofila Telve)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66" y="2295"/>
                            <a:ext cx="5466" cy="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0D3D381" w14:textId="77777777" w:rsidR="000F248B" w:rsidRDefault="000F248B" w:rsidP="000F248B">
                              <w:pPr>
                                <w:pStyle w:val="Titolo9"/>
                                <w:jc w:val="center"/>
                              </w:pPr>
                              <w:r>
                                <w:t>ORGANI   POLITICI</w:t>
                              </w:r>
                            </w:p>
                            <w:p w14:paraId="0965E3CB" w14:textId="77777777" w:rsidR="000F248B" w:rsidRDefault="000F248B" w:rsidP="000F248B"/>
                            <w:p w14:paraId="24E093D3" w14:textId="77777777" w:rsidR="000F248B" w:rsidRDefault="000F248B" w:rsidP="000F248B"/>
                            <w:p w14:paraId="5693DE84" w14:textId="77777777" w:rsidR="000F248B" w:rsidRDefault="000F248B" w:rsidP="000F248B"/>
                            <w:p w14:paraId="01CC5821" w14:textId="77777777" w:rsidR="000F248B" w:rsidRDefault="000F248B" w:rsidP="000F248B"/>
                            <w:p w14:paraId="175DAC3A" w14:textId="77777777" w:rsidR="000F248B" w:rsidRDefault="000F248B" w:rsidP="000F248B"/>
                            <w:p w14:paraId="7FA4F66D" w14:textId="77777777" w:rsidR="000F248B" w:rsidRDefault="000F248B" w:rsidP="000F248B"/>
                            <w:p w14:paraId="768E9DC5" w14:textId="77777777" w:rsidR="000F248B" w:rsidRDefault="000F248B" w:rsidP="000F248B"/>
                            <w:p w14:paraId="5847773D" w14:textId="77777777" w:rsidR="000F248B" w:rsidRDefault="000F248B" w:rsidP="000F248B"/>
                            <w:p w14:paraId="48B655EC" w14:textId="77777777" w:rsidR="000F248B" w:rsidRDefault="000F248B" w:rsidP="000F248B"/>
                            <w:p w14:paraId="160B14C1" w14:textId="77777777" w:rsidR="000F248B" w:rsidRDefault="000F248B" w:rsidP="000F248B"/>
                            <w:p w14:paraId="4227F7AC" w14:textId="77777777" w:rsidR="000F248B" w:rsidRDefault="000F248B" w:rsidP="000F248B"/>
                            <w:p w14:paraId="125546DF" w14:textId="77777777" w:rsidR="000F248B" w:rsidRDefault="000F248B" w:rsidP="000F248B"/>
                            <w:p w14:paraId="6C8C9421" w14:textId="77777777" w:rsidR="000F248B" w:rsidRDefault="000F248B" w:rsidP="000F248B">
                              <w:pPr>
                                <w:pStyle w:val="Titolo9"/>
                                <w:jc w:val="center"/>
                              </w:pPr>
                              <w:r>
                                <w:t>ORGANI   POLITICI</w:t>
                              </w:r>
                            </w:p>
                            <w:p w14:paraId="681B9BE3" w14:textId="77777777" w:rsidR="000F248B" w:rsidRDefault="000F248B" w:rsidP="000F248B"/>
                            <w:p w14:paraId="063854DF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 rot="20440994">
                            <a:off x="5869" y="3213"/>
                            <a:ext cx="166" cy="45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668"/>
                              <a:gd name="T2" fmla="*/ 0 w 6"/>
                              <a:gd name="T3" fmla="*/ 66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668">
                                <a:moveTo>
                                  <a:pt x="6" y="0"/>
                                </a:moveTo>
                                <a:lnTo>
                                  <a:pt x="0" y="668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9488" y="5377"/>
                            <a:ext cx="22" cy="71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713"/>
                              <a:gd name="T2" fmla="*/ 22 w 22"/>
                              <a:gd name="T3" fmla="*/ 713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713">
                                <a:moveTo>
                                  <a:pt x="0" y="0"/>
                                </a:moveTo>
                                <a:lnTo>
                                  <a:pt x="22" y="71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 rot="165337">
                            <a:off x="4888" y="5150"/>
                            <a:ext cx="24" cy="68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683"/>
                              <a:gd name="T2" fmla="*/ 24 w 24"/>
                              <a:gd name="T3" fmla="*/ 683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683">
                                <a:moveTo>
                                  <a:pt x="0" y="0"/>
                                </a:moveTo>
                                <a:lnTo>
                                  <a:pt x="24" y="68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 rot="21307584" flipH="1">
                            <a:off x="2544" y="5277"/>
                            <a:ext cx="66" cy="95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563"/>
                              <a:gd name="T2" fmla="*/ 9 w 9"/>
                              <a:gd name="T3" fmla="*/ 563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63">
                                <a:moveTo>
                                  <a:pt x="0" y="0"/>
                                </a:moveTo>
                                <a:lnTo>
                                  <a:pt x="9" y="563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86" y="6463"/>
                            <a:ext cx="1980" cy="2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5CF1B62" w14:textId="00F3930D" w:rsidR="000F248B" w:rsidRDefault="000F248B" w:rsidP="000F248B">
                              <w:pPr>
                                <w:pStyle w:val="Intestazione"/>
                                <w:tabs>
                                  <w:tab w:val="left" w:pos="708"/>
                                </w:tabs>
                                <w:spacing w:before="120"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SERVIZIO SEGRETERIA, AFFARI GENERALI</w:t>
                              </w:r>
                            </w:p>
                            <w:p w14:paraId="64CC4607" w14:textId="21B39C79" w:rsidR="00DF0E02" w:rsidRDefault="000F248B" w:rsidP="000F248B">
                              <w:r>
                                <w:t xml:space="preserve">- Ufficio </w:t>
                              </w:r>
                              <w:r w:rsidR="00533D67">
                                <w:t>s</w:t>
                              </w:r>
                              <w:r>
                                <w:t xml:space="preserve">egreteria </w:t>
                              </w:r>
                            </w:p>
                            <w:p w14:paraId="1ECC0357" w14:textId="0C322748" w:rsidR="00533D67" w:rsidRDefault="00533D67" w:rsidP="000F248B">
                              <w:r>
                                <w:t>- Ufficio p</w:t>
                              </w:r>
                              <w:r w:rsidR="000F248B">
                                <w:t>rotocollo</w:t>
                              </w:r>
                            </w:p>
                            <w:p w14:paraId="70FCBDA1" w14:textId="61C6C655" w:rsidR="00533D67" w:rsidRDefault="00533D67" w:rsidP="000F248B">
                              <w:r>
                                <w:t xml:space="preserve">- Ufficio personale </w:t>
                              </w:r>
                              <w:r w:rsidR="00DF0E02">
                                <w:t xml:space="preserve"> </w:t>
                              </w:r>
                              <w:r>
                                <w:t xml:space="preserve">– parte giuridica </w:t>
                              </w:r>
                            </w:p>
                            <w:p w14:paraId="1AE7E036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41" y="6200"/>
                            <a:ext cx="1980" cy="3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B590125" w14:textId="77273373" w:rsidR="000F248B" w:rsidRDefault="000F248B" w:rsidP="000F248B">
                              <w:pPr>
                                <w:pStyle w:val="Intestazione"/>
                                <w:tabs>
                                  <w:tab w:val="left" w:pos="708"/>
                                </w:tabs>
                                <w:spacing w:before="120" w:after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SERVIZIO TECNICO</w:t>
                              </w:r>
                              <w:r w:rsidR="00ED135B">
                                <w:rPr>
                                  <w:b/>
                                </w:rPr>
                                <w:t xml:space="preserve"> (in gestione associata – Comune Capofila Telve)</w:t>
                              </w:r>
                            </w:p>
                            <w:p w14:paraId="218DA155" w14:textId="77777777" w:rsidR="00533D67" w:rsidRDefault="000F248B" w:rsidP="000F248B">
                              <w:r>
                                <w:t>- Ufficio Urbanistica</w:t>
                              </w:r>
                              <w:r w:rsidR="00533D67">
                                <w:t xml:space="preserve"> ed</w:t>
                              </w:r>
                              <w:r>
                                <w:t xml:space="preserve"> Edilizia</w:t>
                              </w:r>
                              <w:r w:rsidR="00533D67">
                                <w:t xml:space="preserve"> Privata</w:t>
                              </w:r>
                            </w:p>
                            <w:p w14:paraId="108DA79C" w14:textId="7AF272EA" w:rsidR="000F248B" w:rsidRDefault="00533D67" w:rsidP="000F248B">
                              <w:r>
                                <w:t xml:space="preserve"> - Ufficio Lavori   pubblici </w:t>
                              </w:r>
                            </w:p>
                            <w:p w14:paraId="422F82B4" w14:textId="23D7D929" w:rsidR="00533D67" w:rsidRDefault="00533D67" w:rsidP="000F248B">
                              <w:r>
                                <w:t>- Ufficio Patrimonio e cantiere comunale</w:t>
                              </w:r>
                            </w:p>
                            <w:p w14:paraId="2563C3DF" w14:textId="77777777" w:rsidR="000F248B" w:rsidRDefault="000F248B" w:rsidP="000F24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CB30F" id="Gruppo 6" o:spid="_x0000_s1026" style="position:absolute;left:0;text-align:left;margin-left:0;margin-top:6.05pt;width:518.95pt;height:389.35pt;z-index:251659264;mso-position-horizontal:center;mso-position-horizontal-relative:margin" coordorigin="1386,2295" coordsize="9535,6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">
                <v:rect id="_x0000_s1027" style="position:absolute;left:2343;top:3832;width:7752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pAMUA&#10;AADaAAAADwAAAGRycy9kb3ducmV2LnhtbESPQUvDQBSE70L/w/IKXsS+RLDV2G1pC0Wpp1ZBenvN&#10;PpNo9m2a3Tbx37uC0OMwM98w03lva3Xm1ldONKSjBBRL7kwlhYb3t/XtAygfSAzVTljDD3uYzwZX&#10;U8qM62TL510oVISIz0hDGUKTIfq8ZEt+5BqW6H261lKIsi3QtNRFuK3xLknGaKmSuFBSw6uS8+/d&#10;yWp4lv3rFz52N4vVAXF53KSTj/tU6+thv3gCFbgPl/B/+8VomMDflXgDc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ekAxQAAANoAAAAPAAAAAAAAAAAAAAAAAJgCAABkcnMv&#10;ZG93bnJldi54bWxQSwUGAAAAAAQABAD1AAAAigMAAAAA&#10;">
                  <v:shadow on="t" offset="6pt,6pt"/>
                  <v:textbox>
                    <w:txbxContent>
                      <w:p w14:paraId="37258573" w14:textId="77777777" w:rsidR="00ED135B" w:rsidRDefault="000F248B" w:rsidP="00ED135B">
                        <w:pPr>
                          <w:pStyle w:val="Titolo9"/>
                          <w:jc w:val="center"/>
                        </w:pPr>
                        <w:r>
                          <w:t>SEGRETARIO  COMUNALE</w:t>
                        </w:r>
                        <w:r w:rsidR="00ED135B">
                          <w:t xml:space="preserve"> (in gestione associata – Comune Capofila Telve)</w:t>
                        </w:r>
                      </w:p>
                    </w:txbxContent>
                  </v:textbox>
                </v:rect>
                <v:rect id="Rectangle 4" o:spid="_x0000_s1028" style="position:absolute;left:3366;top:2295;width:5466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9csIA&#10;AADaAAAADwAAAGRycy9kb3ducmV2LnhtbERPS0vDQBC+C/0PywhepJ1EsI/YbakFUerJtlB6G7Nj&#10;kpqdjdm1Sf999yB4/Pje82Vva3Xm1ldONKSjBBRL7kwlhYb97mU4BeUDiaHaCWu4sIflYnAzp8y4&#10;Tj74vA2FiiHiM9JQhtBkiD4v2ZIfuYYlcl+utRQibAs0LXUx3Nb4kCRjtFRJbCip4XXJ+ff212p4&#10;leP7CWfd/Wr9ifj8s0knh8dU67vbfvUEKnAf/sV/7jejIW6NV+INw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n1ywgAAANoAAAAPAAAAAAAAAAAAAAAAAJgCAABkcnMvZG93&#10;bnJldi54bWxQSwUGAAAAAAQABAD1AAAAhwMAAAAA&#10;">
                  <v:shadow on="t" offset="6pt,6pt"/>
                  <v:textbox>
                    <w:txbxContent>
                      <w:p w14:paraId="70D3D381" w14:textId="77777777" w:rsidR="000F248B" w:rsidRDefault="000F248B" w:rsidP="000F248B">
                        <w:pPr>
                          <w:pStyle w:val="Titolo9"/>
                          <w:jc w:val="center"/>
                        </w:pPr>
                        <w:r>
                          <w:t>ORGANI   POLITICI</w:t>
                        </w:r>
                      </w:p>
                      <w:p w14:paraId="0965E3CB" w14:textId="77777777" w:rsidR="000F248B" w:rsidRDefault="000F248B" w:rsidP="000F248B"/>
                      <w:p w14:paraId="24E093D3" w14:textId="77777777" w:rsidR="000F248B" w:rsidRDefault="000F248B" w:rsidP="000F248B"/>
                      <w:p w14:paraId="5693DE84" w14:textId="77777777" w:rsidR="000F248B" w:rsidRDefault="000F248B" w:rsidP="000F248B"/>
                      <w:p w14:paraId="01CC5821" w14:textId="77777777" w:rsidR="000F248B" w:rsidRDefault="000F248B" w:rsidP="000F248B"/>
                      <w:p w14:paraId="175DAC3A" w14:textId="77777777" w:rsidR="000F248B" w:rsidRDefault="000F248B" w:rsidP="000F248B"/>
                      <w:p w14:paraId="7FA4F66D" w14:textId="77777777" w:rsidR="000F248B" w:rsidRDefault="000F248B" w:rsidP="000F248B"/>
                      <w:p w14:paraId="768E9DC5" w14:textId="77777777" w:rsidR="000F248B" w:rsidRDefault="000F248B" w:rsidP="000F248B"/>
                      <w:p w14:paraId="5847773D" w14:textId="77777777" w:rsidR="000F248B" w:rsidRDefault="000F248B" w:rsidP="000F248B"/>
                      <w:p w14:paraId="48B655EC" w14:textId="77777777" w:rsidR="000F248B" w:rsidRDefault="000F248B" w:rsidP="000F248B"/>
                      <w:p w14:paraId="160B14C1" w14:textId="77777777" w:rsidR="000F248B" w:rsidRDefault="000F248B" w:rsidP="000F248B"/>
                      <w:p w14:paraId="4227F7AC" w14:textId="77777777" w:rsidR="000F248B" w:rsidRDefault="000F248B" w:rsidP="000F248B"/>
                      <w:p w14:paraId="125546DF" w14:textId="77777777" w:rsidR="000F248B" w:rsidRDefault="000F248B" w:rsidP="000F248B"/>
                      <w:p w14:paraId="6C8C9421" w14:textId="77777777" w:rsidR="000F248B" w:rsidRDefault="000F248B" w:rsidP="000F248B">
                        <w:pPr>
                          <w:pStyle w:val="Titolo9"/>
                          <w:jc w:val="center"/>
                        </w:pPr>
                        <w:r>
                          <w:t>ORGANI   POLITICI</w:t>
                        </w:r>
                      </w:p>
                      <w:p w14:paraId="681B9BE3" w14:textId="77777777" w:rsidR="000F248B" w:rsidRDefault="000F248B" w:rsidP="000F248B"/>
                      <w:p w14:paraId="063854DF" w14:textId="77777777" w:rsidR="000F248B" w:rsidRDefault="000F248B" w:rsidP="000F248B"/>
                    </w:txbxContent>
                  </v:textbox>
                </v:rect>
                <v:shape id="Freeform 5" o:spid="_x0000_s1029" style="position:absolute;left:5869;top:3213;width:166;height:454;rotation:-1265944fd;visibility:visible;mso-wrap-style:square;v-text-anchor:top" coordsize="6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dacIA&#10;AADaAAAADwAAAGRycy9kb3ducmV2LnhtbESPQYvCMBSE74L/ITzBi6yJLopbjaKCsOBFq5e9PZq3&#10;bbV5KU3U+u/NwoLHYWa+YRar1lbiTo0vHWsYDRUI4syZknMN59PuYwbCB2SDlWPS8CQPq2W3s8DE&#10;uAcf6Z6GXEQI+wQ1FCHUiZQ+K8iiH7qaOHq/rrEYomxyaRp8RLit5FipqbRYclwosKZtQdk1vVkN&#10;l8lsc9icSe0/x9JlE/UcbH9Krfu9dj0HEagN7/B/+9to+IK/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91pwgAAANoAAAAPAAAAAAAAAAAAAAAAAJgCAABkcnMvZG93&#10;bnJldi54bWxQSwUGAAAAAAQABAD1AAAAhwMAAAAA&#10;" path="m6,l,668e" filled="f" strokeweight="2.5pt">
                  <v:stroke endarrow="block"/>
                  <v:shadow on="t" offset="6pt,6pt"/>
                  <v:path arrowok="t" o:connecttype="custom" o:connectlocs="166,0;0,454" o:connectangles="0,0"/>
                </v:shape>
                <v:shape id="Freeform 6" o:spid="_x0000_s1030" style="position:absolute;left:9488;top:5377;width:22;height:713;visibility:visible;mso-wrap-style:square;v-text-anchor:top" coordsize="22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EXsMA&#10;AADbAAAADwAAAGRycy9kb3ducmV2LnhtbERPS2sCMRC+F/wPYYReimZbpMhqlFIo9FCxvkBvw2bc&#10;rN1Mtpuo67/vHAreZr7XfDOdd75WF2pjFdjA8zADRVwEW3FpYLv5GIxBxYRssQ5MBm4UYT7rPUwx&#10;t+HKK7qsU6kkhGOOBlxKTa51LBx5jMPQEAt3DK3HJGtbatviVcJ9rV+y7FV7rFguOGzo3VHxsz57&#10;A+hOq+L29L2oBf5dfrm9PuxGxjz2u7cJqERduov/3Z9W6kt7+UUG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uEXsMAAADbAAAADwAAAAAAAAAAAAAAAACYAgAAZHJzL2Rv&#10;d25yZXYueG1sUEsFBgAAAAAEAAQA9QAAAIgDAAAAAA==&#10;" path="m,l22,713e" filled="f" strokeweight="2.5pt">
                  <v:stroke endarrow="block"/>
                  <v:shadow on="t" offset="6pt,6pt"/>
                  <v:path arrowok="t" o:connecttype="custom" o:connectlocs="0,0;22,713" o:connectangles="0,0"/>
                </v:shape>
                <v:shape id="Freeform 7" o:spid="_x0000_s1031" style="position:absolute;left:4888;top:5150;width:24;height:683;rotation:180592fd;visibility:visible;mso-wrap-style:square;v-text-anchor:top" coordsize="24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v3cIA&#10;AADbAAAADwAAAGRycy9kb3ducmV2LnhtbERPTWsCMRC9C/0PYQq9iGbtochqFCkI0pZSV8HrkEx3&#10;t00maxJ1++8bQfA2j/c582XvrDhTiK1nBZNxAYJYe9NyrWC/W4+mIGJCNmg9k4I/irBcPAzmWBp/&#10;4S2dq1SLHMKxRAVNSl0pZdQNOYxj3xFn7tsHhynDUEsT8JLDnZXPRfEiHbacGxrs6LUh/VudnAJ7&#10;+HpvV8eh/txpV29OP/YjvFmlnh771QxEoj7dxTf3xuT5E7j+k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e/dwgAAANsAAAAPAAAAAAAAAAAAAAAAAJgCAABkcnMvZG93&#10;bnJldi54bWxQSwUGAAAAAAQABAD1AAAAhwMAAAAA&#10;" path="m,l24,683e" filled="f" strokeweight="2.5pt">
                  <v:stroke endarrow="block"/>
                  <v:shadow on="t" offset="6pt,6pt"/>
                  <v:path arrowok="t" o:connecttype="custom" o:connectlocs="0,0;24,683" o:connectangles="0,0"/>
                </v:shape>
                <v:shape id="Freeform 8" o:spid="_x0000_s1032" style="position:absolute;left:2544;top:5277;width:66;height:951;rotation:319396fd;flip:x;visibility:visible;mso-wrap-style:square;v-text-anchor:top" coordsize="9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IKP74A&#10;AADbAAAADwAAAGRycy9kb3ducmV2LnhtbERPy6rCMBDdC/5DGMGdphUUqUa5yFWKG7H1A4Zm+uA2&#10;k9Lkav17Iwju5nCes90PphV36l1jWUE8j0AQF1Y3XCm45cfZGoTzyBpby6TgSQ72u/Foi4m2D77S&#10;PfOVCCHsElRQe98lUrqiJoNubjviwJW2N+gD7Cupe3yEcNPKRRStpMGGQ0ONHR1qKv6yf6OgOXW/&#10;pVkfzDkr42h5ydP4WKVKTSfDzwaEp8F/xR93qsP8Bbx/CQfI3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iCj++AAAA2wAAAA8AAAAAAAAAAAAAAAAAmAIAAGRycy9kb3ducmV2&#10;LnhtbFBLBQYAAAAABAAEAPUAAACDAwAAAAA=&#10;" path="m,l9,563e" filled="f" strokeweight="2.5pt">
                  <v:stroke endarrow="block"/>
                  <v:shadow on="t" offset="6pt,6pt"/>
                  <v:path arrowok="t" o:connecttype="custom" o:connectlocs="0,0;66,951" o:connectangles="0,0"/>
                </v:shape>
                <v:rect id="_x0000_s1033" style="position:absolute;left:1386;top:6463;width:1980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zA8QA&#10;AADbAAAADwAAAGRycy9kb3ducmV2LnhtbERPTUvDQBC9C/6HZYRepJ2korWx21ILpUVPtgXpbcyO&#10;STQ7m2bXJv57VxC8zeN9zmzR21qdufWVEw3pKAHFkjtTSaHhsF8P70H5QGKodsIavtnDYn55MaPM&#10;uE5e+LwLhYoh4jPSUIbQZIg+L9mSH7mGJXLvrrUUImwLNC11MdzWOE6SO7RUSWwoqeFVyfnn7stq&#10;2Mjx+QOn3fVy9Yb4eHpKJ6+3qdaDq375ACpwH/7Ff+6tifNv4PeXeA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48wPEAAAA2wAAAA8AAAAAAAAAAAAAAAAAmAIAAGRycy9k&#10;b3ducmV2LnhtbFBLBQYAAAAABAAEAPUAAACJAwAAAAA=&#10;">
                  <v:shadow on="t" offset="6pt,6pt"/>
                  <v:textbox>
                    <w:txbxContent>
                      <w:p w14:paraId="75CF1B62" w14:textId="00F3930D" w:rsidR="000F248B" w:rsidRDefault="000F248B" w:rsidP="000F248B">
                        <w:pPr>
                          <w:pStyle w:val="Intestazione"/>
                          <w:tabs>
                            <w:tab w:val="left" w:pos="708"/>
                          </w:tabs>
                          <w:spacing w:before="120"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SERVIZIO SEGRETERIA, AFFARI GENERALI</w:t>
                        </w:r>
                      </w:p>
                      <w:p w14:paraId="64CC4607" w14:textId="21B39C79" w:rsidR="00DF0E02" w:rsidRDefault="000F248B" w:rsidP="000F248B">
                        <w:r>
                          <w:t xml:space="preserve">- Ufficio </w:t>
                        </w:r>
                        <w:r w:rsidR="00533D67">
                          <w:t>s</w:t>
                        </w:r>
                        <w:r>
                          <w:t xml:space="preserve">egreteria </w:t>
                        </w:r>
                      </w:p>
                      <w:p w14:paraId="1ECC0357" w14:textId="0C322748" w:rsidR="00533D67" w:rsidRDefault="00533D67" w:rsidP="000F248B">
                        <w:r>
                          <w:t>- Ufficio p</w:t>
                        </w:r>
                        <w:r w:rsidR="000F248B">
                          <w:t>rotocollo</w:t>
                        </w:r>
                      </w:p>
                      <w:p w14:paraId="70FCBDA1" w14:textId="61C6C655" w:rsidR="00533D67" w:rsidRDefault="00533D67" w:rsidP="000F248B">
                        <w:r>
                          <w:t xml:space="preserve">- Ufficio personale </w:t>
                        </w:r>
                        <w:r w:rsidR="00DF0E02">
                          <w:t xml:space="preserve"> </w:t>
                        </w:r>
                        <w:r>
                          <w:t xml:space="preserve">– parte giuridica </w:t>
                        </w:r>
                      </w:p>
                      <w:p w14:paraId="1AE7E036" w14:textId="77777777" w:rsidR="000F248B" w:rsidRDefault="000F248B" w:rsidP="000F248B"/>
                    </w:txbxContent>
                  </v:textbox>
                </v:rect>
                <v:rect id="Rectangle 11" o:spid="_x0000_s1034" style="position:absolute;left:8941;top:6200;width:1980;height: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O7MQA&#10;AADbAAAADwAAAGRycy9kb3ducmV2LnhtbERPTUvDQBC9C/0PyxS8iJ1EqNXYbWkLRaknqyC9TbNj&#10;Es3OptltE/+9WxB6m8f7nOm8t7U6cesrJxrSUQKKJXemkkLDx/v69gGUDySGaies4Zc9zGeDqyll&#10;xnXyxqdtKFQMEZ+RhjKEJkP0ecmW/Mg1LJH7cq2lEGFboGmpi+G2xrskuUdLlcSGkhpelZz/bI9W&#10;w7PsXr/xsbtZrPaIy8MmnXyOU62vh/3iCVTgPlzE/+4XE+eP4fxLP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dzuzEAAAA2wAAAA8AAAAAAAAAAAAAAAAAmAIAAGRycy9k&#10;b3ducmV2LnhtbFBLBQYAAAAABAAEAPUAAACJAwAAAAA=&#10;">
                  <v:shadow on="t" offset="6pt,6pt"/>
                  <v:textbox>
                    <w:txbxContent>
                      <w:p w14:paraId="2B590125" w14:textId="77273373" w:rsidR="000F248B" w:rsidRDefault="000F248B" w:rsidP="000F248B">
                        <w:pPr>
                          <w:pStyle w:val="Intestazione"/>
                          <w:tabs>
                            <w:tab w:val="left" w:pos="708"/>
                          </w:tabs>
                          <w:spacing w:before="120" w:after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SERVIZIO TECNICO</w:t>
                        </w:r>
                        <w:r w:rsidR="00ED135B">
                          <w:rPr>
                            <w:b/>
                          </w:rPr>
                          <w:t xml:space="preserve"> (in gestione associata – Comune Capofila Telve)</w:t>
                        </w:r>
                      </w:p>
                      <w:p w14:paraId="218DA155" w14:textId="77777777" w:rsidR="00533D67" w:rsidRDefault="000F248B" w:rsidP="000F248B">
                        <w:r>
                          <w:t>- Ufficio Urbanistica</w:t>
                        </w:r>
                        <w:r w:rsidR="00533D67">
                          <w:t xml:space="preserve"> ed</w:t>
                        </w:r>
                        <w:r>
                          <w:t xml:space="preserve"> Edilizia</w:t>
                        </w:r>
                        <w:r w:rsidR="00533D67">
                          <w:t xml:space="preserve"> Privata</w:t>
                        </w:r>
                      </w:p>
                      <w:p w14:paraId="108DA79C" w14:textId="7AF272EA" w:rsidR="000F248B" w:rsidRDefault="00533D67" w:rsidP="000F248B">
                        <w:r>
                          <w:t xml:space="preserve"> - Ufficio Lavori   pubblici </w:t>
                        </w:r>
                      </w:p>
                      <w:p w14:paraId="422F82B4" w14:textId="23D7D929" w:rsidR="00533D67" w:rsidRDefault="00533D67" w:rsidP="000F248B">
                        <w:r>
                          <w:t>- Ufficio Patrimonio e cantiere comunale</w:t>
                        </w:r>
                      </w:p>
                      <w:p w14:paraId="2563C3DF" w14:textId="77777777" w:rsidR="000F248B" w:rsidRDefault="000F248B" w:rsidP="000F248B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9FDEC73" w14:textId="3730655C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3170F910" w14:textId="780CD4FC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2EF4D17E" w14:textId="786BF35E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37BE7787" w14:textId="1F46F50A" w:rsidR="00164840" w:rsidRDefault="00164840" w:rsidP="000F248B">
      <w:pPr>
        <w:jc w:val="both"/>
        <w:rPr>
          <w:rFonts w:ascii="Arial" w:hAnsi="Arial" w:cs="Arial"/>
          <w:sz w:val="22"/>
          <w:szCs w:val="22"/>
        </w:rPr>
      </w:pPr>
    </w:p>
    <w:p w14:paraId="1A3B18B7" w14:textId="6CCC0ECF" w:rsidR="000F248B" w:rsidRDefault="000F248B" w:rsidP="000F248B">
      <w:pPr>
        <w:jc w:val="both"/>
      </w:pPr>
    </w:p>
    <w:p w14:paraId="682FEA89" w14:textId="36965D0F" w:rsidR="000F248B" w:rsidRDefault="000F248B" w:rsidP="000F248B">
      <w:pPr>
        <w:jc w:val="both"/>
      </w:pPr>
    </w:p>
    <w:p w14:paraId="1145839B" w14:textId="1B85DB33" w:rsidR="000F248B" w:rsidRDefault="000F248B" w:rsidP="000F248B">
      <w:pPr>
        <w:jc w:val="both"/>
      </w:pPr>
    </w:p>
    <w:p w14:paraId="32D6921F" w14:textId="22AD2E1A" w:rsidR="000F248B" w:rsidRDefault="000F248B" w:rsidP="000F248B">
      <w:pPr>
        <w:jc w:val="both"/>
      </w:pPr>
    </w:p>
    <w:p w14:paraId="6CB08DAB" w14:textId="5DDC3D57" w:rsidR="000F248B" w:rsidRDefault="000F248B" w:rsidP="000F248B">
      <w:pPr>
        <w:jc w:val="center"/>
      </w:pPr>
    </w:p>
    <w:p w14:paraId="4C37D43A" w14:textId="00C998A7" w:rsidR="000F248B" w:rsidRDefault="000F248B" w:rsidP="000F248B">
      <w:pPr>
        <w:jc w:val="both"/>
      </w:pPr>
    </w:p>
    <w:p w14:paraId="14D59FB2" w14:textId="4E24E17D" w:rsidR="000F248B" w:rsidRDefault="000F248B" w:rsidP="000F248B">
      <w:pPr>
        <w:jc w:val="both"/>
      </w:pPr>
    </w:p>
    <w:p w14:paraId="625C3558" w14:textId="03FF00EC" w:rsidR="000F248B" w:rsidRDefault="000F248B" w:rsidP="000F248B">
      <w:pPr>
        <w:jc w:val="both"/>
      </w:pPr>
    </w:p>
    <w:p w14:paraId="06776E54" w14:textId="174704CE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C894D" wp14:editId="50108C08">
                <wp:simplePos x="0" y="0"/>
                <wp:positionH relativeFrom="column">
                  <wp:posOffset>3175635</wp:posOffset>
                </wp:positionH>
                <wp:positionV relativeFrom="paragraph">
                  <wp:posOffset>147955</wp:posOffset>
                </wp:positionV>
                <wp:extent cx="45719" cy="3381375"/>
                <wp:effectExtent l="57150" t="19050" r="145415" b="12382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381375"/>
                        </a:xfrm>
                        <a:custGeom>
                          <a:avLst/>
                          <a:gdLst>
                            <a:gd name="T0" fmla="*/ 0 w 9"/>
                            <a:gd name="T1" fmla="*/ 0 h 3698"/>
                            <a:gd name="T2" fmla="*/ 9 w 9"/>
                            <a:gd name="T3" fmla="*/ 3698 h 3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3698">
                              <a:moveTo>
                                <a:pt x="0" y="0"/>
                              </a:moveTo>
                              <a:lnTo>
                                <a:pt x="9" y="3698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F0CF1" id="Figura a mano libera: forma 17" o:spid="_x0000_s1026" style="position:absolute;margin-left:250.05pt;margin-top:11.65pt;width:3.6pt;height:2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" path="m,l9,3698e" filled="f" strokeweight="2.5pt">
                <v:stroke endarrow="block"/>
                <v:shadow on="t" offset="6pt,6pt"/>
                <v:path arrowok="t" o:connecttype="custom" o:connectlocs="0,0;45719,3381375" o:connectangles="0,0"/>
              </v:shape>
            </w:pict>
          </mc:Fallback>
        </mc:AlternateContent>
      </w:r>
    </w:p>
    <w:p w14:paraId="2ED03B92" w14:textId="1A8FFE72" w:rsidR="000F248B" w:rsidRDefault="00BF5CBC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EB17" wp14:editId="6301B5D8">
                <wp:simplePos x="0" y="0"/>
                <wp:positionH relativeFrom="column">
                  <wp:posOffset>4019411</wp:posOffset>
                </wp:positionH>
                <wp:positionV relativeFrom="paragraph">
                  <wp:posOffset>96480</wp:posOffset>
                </wp:positionV>
                <wp:extent cx="46812" cy="513961"/>
                <wp:effectExtent l="76200" t="19050" r="125095" b="133985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93168" flipH="1">
                          <a:off x="0" y="0"/>
                          <a:ext cx="46812" cy="513961"/>
                        </a:xfrm>
                        <a:custGeom>
                          <a:avLst/>
                          <a:gdLst>
                            <a:gd name="T0" fmla="*/ 0 w 7"/>
                            <a:gd name="T1" fmla="*/ 0 h 563"/>
                            <a:gd name="T2" fmla="*/ 7 w 7"/>
                            <a:gd name="T3" fmla="*/ 563 h 5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563">
                              <a:moveTo>
                                <a:pt x="0" y="0"/>
                              </a:moveTo>
                              <a:lnTo>
                                <a:pt x="7" y="563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76F95" id="Figura a mano libera: forma 5" o:spid="_x0000_s1026" style="position:absolute;margin-left:316.5pt;margin-top:7.6pt;width:3.7pt;height:40.45pt;rotation:335142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" path="m,l7,563e" filled="f" strokeweight="2.5pt">
                <v:stroke endarrow="block"/>
                <v:shadow on="t" offset="6pt,6pt"/>
                <v:path arrowok="t" o:connecttype="custom" o:connectlocs="0,0;46812,513961" o:connectangles="0,0"/>
              </v:shape>
            </w:pict>
          </mc:Fallback>
        </mc:AlternateContent>
      </w:r>
    </w:p>
    <w:p w14:paraId="058A2C94" w14:textId="7C6D0F2E" w:rsidR="000F248B" w:rsidRDefault="000F248B" w:rsidP="000F248B">
      <w:pPr>
        <w:jc w:val="both"/>
      </w:pPr>
    </w:p>
    <w:p w14:paraId="20DCE9C2" w14:textId="7EEC4E9E" w:rsidR="000F248B" w:rsidRDefault="00BF5CBC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F19C" wp14:editId="155FAB20">
                <wp:simplePos x="0" y="0"/>
                <wp:positionH relativeFrom="column">
                  <wp:posOffset>1270634</wp:posOffset>
                </wp:positionH>
                <wp:positionV relativeFrom="paragraph">
                  <wp:posOffset>71754</wp:posOffset>
                </wp:positionV>
                <wp:extent cx="47625" cy="3000375"/>
                <wp:effectExtent l="57150" t="19050" r="142875" b="12382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3000375"/>
                        </a:xfrm>
                        <a:custGeom>
                          <a:avLst/>
                          <a:gdLst>
                            <a:gd name="T0" fmla="*/ 0 w 9"/>
                            <a:gd name="T1" fmla="*/ 0 h 3698"/>
                            <a:gd name="T2" fmla="*/ 9 w 9"/>
                            <a:gd name="T3" fmla="*/ 3698 h 3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3698">
                              <a:moveTo>
                                <a:pt x="0" y="0"/>
                              </a:moveTo>
                              <a:lnTo>
                                <a:pt x="9" y="3698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EDFDCC" id="Figura a mano libera: forma 3" o:spid="_x0000_s1026" style="position:absolute;margin-left:100.05pt;margin-top:5.65pt;width:3.75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" path="m,l9,3698e" filled="f" strokeweight="2.5pt">
                <v:stroke endarrow="block"/>
                <v:shadow on="t" offset="6pt,6pt"/>
                <v:path arrowok="t" o:connecttype="custom" o:connectlocs="0,0;47625,3000375" o:connectangles="0,0"/>
              </v:shape>
            </w:pict>
          </mc:Fallback>
        </mc:AlternateContent>
      </w:r>
    </w:p>
    <w:p w14:paraId="56006F99" w14:textId="52E85214" w:rsidR="000F248B" w:rsidRDefault="000F248B" w:rsidP="000F248B">
      <w:pPr>
        <w:jc w:val="both"/>
      </w:pPr>
    </w:p>
    <w:p w14:paraId="69C61C4B" w14:textId="1FC027AE" w:rsidR="000F248B" w:rsidRDefault="00776540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6B764" wp14:editId="3EF13963">
                <wp:simplePos x="0" y="0"/>
                <wp:positionH relativeFrom="column">
                  <wp:posOffset>1527810</wp:posOffset>
                </wp:positionH>
                <wp:positionV relativeFrom="paragraph">
                  <wp:posOffset>122556</wp:posOffset>
                </wp:positionV>
                <wp:extent cx="1368591" cy="1676400"/>
                <wp:effectExtent l="0" t="0" r="98425" b="952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591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D56A779" w14:textId="77777777" w:rsidR="00776540" w:rsidRDefault="00776540" w:rsidP="007765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SERVIZIO FINANZIARIO </w:t>
                            </w:r>
                          </w:p>
                          <w:p w14:paraId="0063C0A7" w14:textId="77777777" w:rsidR="00776540" w:rsidRDefault="00776540" w:rsidP="007765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(in gestione associata – Comune Capofila Telve)</w:t>
                            </w:r>
                          </w:p>
                          <w:p w14:paraId="0DE2652B" w14:textId="77777777" w:rsidR="00776540" w:rsidRDefault="00776540" w:rsidP="00776540">
                            <w:pPr>
                              <w:ind w:right="-135"/>
                            </w:pPr>
                            <w:r>
                              <w:t xml:space="preserve">- Ufficio Ragioneria </w:t>
                            </w:r>
                          </w:p>
                          <w:p w14:paraId="414FD354" w14:textId="77777777" w:rsidR="00776540" w:rsidRDefault="00776540" w:rsidP="00776540">
                            <w:pPr>
                              <w:ind w:right="-135"/>
                            </w:pPr>
                            <w:r>
                              <w:t>- Ufficio Personale – parte economica ed operativa</w:t>
                            </w:r>
                          </w:p>
                          <w:p w14:paraId="04B2BF4E" w14:textId="77777777" w:rsidR="00776540" w:rsidRDefault="00776540" w:rsidP="007765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06B764" id="Rectangle 9" o:spid="_x0000_s1035" style="position:absolute;left:0;text-align:left;margin-left:120.3pt;margin-top:9.65pt;width:107.75pt;height:13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">
                <v:shadow on="t" offset="6pt,6pt"/>
                <v:textbox>
                  <w:txbxContent>
                    <w:p w14:paraId="7D56A779" w14:textId="77777777" w:rsidR="00776540" w:rsidRDefault="00776540" w:rsidP="007765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SERVIZIO FINANZIARIO </w:t>
                      </w:r>
                    </w:p>
                    <w:p w14:paraId="0063C0A7" w14:textId="77777777" w:rsidR="00776540" w:rsidRDefault="00776540" w:rsidP="007765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(in gestione associata – Comune Capofila Telve)</w:t>
                      </w:r>
                    </w:p>
                    <w:p w14:paraId="0DE2652B" w14:textId="77777777" w:rsidR="00776540" w:rsidRDefault="00776540" w:rsidP="00776540">
                      <w:pPr>
                        <w:ind w:right="-135"/>
                      </w:pPr>
                      <w:r>
                        <w:t xml:space="preserve">- Ufficio Ragioneria </w:t>
                      </w:r>
                    </w:p>
                    <w:p w14:paraId="414FD354" w14:textId="77777777" w:rsidR="00776540" w:rsidRDefault="00776540" w:rsidP="00776540">
                      <w:pPr>
                        <w:ind w:right="-135"/>
                      </w:pPr>
                      <w:r>
                        <w:t>- Ufficio Personale – parte economica ed operativa</w:t>
                      </w:r>
                    </w:p>
                    <w:p w14:paraId="04B2BF4E" w14:textId="77777777" w:rsidR="00776540" w:rsidRDefault="00776540" w:rsidP="00776540"/>
                  </w:txbxContent>
                </v:textbox>
              </v:rect>
            </w:pict>
          </mc:Fallback>
        </mc:AlternateContent>
      </w:r>
    </w:p>
    <w:p w14:paraId="70384FAC" w14:textId="3D350703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0A461" wp14:editId="50952A5F">
                <wp:simplePos x="0" y="0"/>
                <wp:positionH relativeFrom="column">
                  <wp:posOffset>3385185</wp:posOffset>
                </wp:positionH>
                <wp:positionV relativeFrom="paragraph">
                  <wp:posOffset>24130</wp:posOffset>
                </wp:positionV>
                <wp:extent cx="1173480" cy="1504537"/>
                <wp:effectExtent l="0" t="0" r="102870" b="958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504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3F2BED2" w14:textId="4235A41A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 TRIBUTI</w:t>
                            </w:r>
                            <w:r w:rsidR="00ED135B">
                              <w:rPr>
                                <w:b/>
                              </w:rPr>
                              <w:t xml:space="preserve"> (in gestione associata – Comune Capofila Telve)</w:t>
                            </w:r>
                          </w:p>
                          <w:p w14:paraId="228F641E" w14:textId="0E2E53F7" w:rsidR="000F248B" w:rsidRDefault="000F248B" w:rsidP="000F248B">
                            <w:r>
                              <w:t>- Ufficio Tributi e</w:t>
                            </w:r>
                            <w:r w:rsidR="00533D67">
                              <w:t>d</w:t>
                            </w:r>
                            <w:r>
                              <w:t xml:space="preserve"> Entrate patrimoniali</w:t>
                            </w:r>
                          </w:p>
                          <w:p w14:paraId="7200A6F7" w14:textId="77777777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1E124A4B" w14:textId="77777777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3EB8DCC3" w14:textId="77777777" w:rsidR="000F248B" w:rsidRDefault="000F248B" w:rsidP="000F24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0A461" id="Rettangolo 4" o:spid="_x0000_s1036" style="position:absolute;left:0;text-align:left;margin-left:266.55pt;margin-top:1.9pt;width:92.4pt;height:1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">
                <v:shadow on="t" offset="6pt,6pt"/>
                <v:textbox>
                  <w:txbxContent>
                    <w:p w14:paraId="53F2BED2" w14:textId="4235A41A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 TRIBUTI</w:t>
                      </w:r>
                      <w:r w:rsidR="00ED135B">
                        <w:rPr>
                          <w:b/>
                        </w:rPr>
                        <w:t xml:space="preserve"> (in gestione associata – Comune Capofila Telve)</w:t>
                      </w:r>
                    </w:p>
                    <w:p w14:paraId="228F641E" w14:textId="0E2E53F7" w:rsidR="000F248B" w:rsidRDefault="000F248B" w:rsidP="000F248B">
                      <w:r>
                        <w:t>- Ufficio Tributi e</w:t>
                      </w:r>
                      <w:r w:rsidR="00533D67">
                        <w:t>d</w:t>
                      </w:r>
                      <w:r>
                        <w:t xml:space="preserve"> Entrate patrimoniali</w:t>
                      </w:r>
                    </w:p>
                    <w:p w14:paraId="7200A6F7" w14:textId="77777777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</w:p>
                    <w:p w14:paraId="1E124A4B" w14:textId="77777777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</w:p>
                    <w:p w14:paraId="3EB8DCC3" w14:textId="77777777" w:rsidR="000F248B" w:rsidRDefault="000F248B" w:rsidP="000F248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555EF0" w14:textId="32C7FCAB" w:rsidR="000F248B" w:rsidRDefault="000F248B" w:rsidP="000F248B">
      <w:pPr>
        <w:jc w:val="both"/>
      </w:pPr>
    </w:p>
    <w:p w14:paraId="5527F4ED" w14:textId="2EA5B5F7" w:rsidR="000F248B" w:rsidRDefault="000F248B" w:rsidP="000F248B">
      <w:pPr>
        <w:jc w:val="both"/>
      </w:pPr>
    </w:p>
    <w:p w14:paraId="78EC1CD5" w14:textId="282F0046" w:rsidR="000F248B" w:rsidRDefault="000F248B" w:rsidP="000F248B">
      <w:pPr>
        <w:jc w:val="both"/>
      </w:pPr>
    </w:p>
    <w:p w14:paraId="151B176F" w14:textId="4597E83E" w:rsidR="000F248B" w:rsidRDefault="000F248B" w:rsidP="000F248B">
      <w:pPr>
        <w:jc w:val="both"/>
      </w:pPr>
    </w:p>
    <w:p w14:paraId="4B5EC122" w14:textId="332A910A" w:rsidR="000F248B" w:rsidRDefault="000F248B" w:rsidP="000F248B">
      <w:pPr>
        <w:jc w:val="both"/>
      </w:pPr>
    </w:p>
    <w:p w14:paraId="0D241DF4" w14:textId="3506C0A9" w:rsidR="000F248B" w:rsidRDefault="000F248B" w:rsidP="000F248B">
      <w:pPr>
        <w:jc w:val="both"/>
      </w:pPr>
    </w:p>
    <w:p w14:paraId="3D9DE2FF" w14:textId="0D007362" w:rsidR="000F248B" w:rsidRDefault="000F248B" w:rsidP="000F248B">
      <w:pPr>
        <w:jc w:val="both"/>
      </w:pPr>
    </w:p>
    <w:p w14:paraId="6D1A23CE" w14:textId="4155CD16" w:rsidR="000F248B" w:rsidRDefault="000F248B" w:rsidP="000F248B">
      <w:pPr>
        <w:jc w:val="both"/>
      </w:pPr>
    </w:p>
    <w:p w14:paraId="1EDC8781" w14:textId="758D4B23" w:rsidR="000F248B" w:rsidRDefault="000F248B" w:rsidP="000F248B">
      <w:pPr>
        <w:jc w:val="both"/>
      </w:pPr>
    </w:p>
    <w:p w14:paraId="0D472879" w14:textId="0C2123A7" w:rsidR="000F248B" w:rsidRDefault="000F248B" w:rsidP="000F248B">
      <w:pPr>
        <w:jc w:val="both"/>
      </w:pPr>
    </w:p>
    <w:p w14:paraId="7DE85DCE" w14:textId="7C303A08" w:rsidR="000F248B" w:rsidRDefault="000F248B" w:rsidP="000F248B">
      <w:pPr>
        <w:jc w:val="both"/>
      </w:pPr>
    </w:p>
    <w:p w14:paraId="56639C59" w14:textId="0C83A148" w:rsidR="000F248B" w:rsidRDefault="000F248B" w:rsidP="000F248B">
      <w:pPr>
        <w:jc w:val="both"/>
      </w:pPr>
    </w:p>
    <w:p w14:paraId="4671ED8E" w14:textId="0B6F7489" w:rsidR="000F248B" w:rsidRDefault="000F248B" w:rsidP="000F248B">
      <w:pPr>
        <w:jc w:val="both"/>
      </w:pPr>
    </w:p>
    <w:p w14:paraId="1BB337A8" w14:textId="0968F716" w:rsidR="000F248B" w:rsidRDefault="000F248B" w:rsidP="000F248B">
      <w:pPr>
        <w:jc w:val="both"/>
      </w:pPr>
    </w:p>
    <w:p w14:paraId="456ADE0E" w14:textId="4EFFD3C4" w:rsidR="000F248B" w:rsidRDefault="000F248B" w:rsidP="000F248B">
      <w:pPr>
        <w:jc w:val="both"/>
      </w:pPr>
    </w:p>
    <w:p w14:paraId="2FD59781" w14:textId="33183466" w:rsidR="000F248B" w:rsidRDefault="000F248B" w:rsidP="000F248B">
      <w:pPr>
        <w:jc w:val="both"/>
      </w:pPr>
    </w:p>
    <w:p w14:paraId="3021F03A" w14:textId="2D532307" w:rsidR="000F248B" w:rsidRDefault="000F248B" w:rsidP="000F248B">
      <w:pPr>
        <w:jc w:val="both"/>
      </w:pPr>
    </w:p>
    <w:p w14:paraId="2109BC09" w14:textId="6E404A88" w:rsidR="000F248B" w:rsidRDefault="000F248B" w:rsidP="000F248B">
      <w:pPr>
        <w:jc w:val="both"/>
      </w:pPr>
    </w:p>
    <w:p w14:paraId="0D7F6C61" w14:textId="638230C5" w:rsidR="000F248B" w:rsidRDefault="00AD5A47" w:rsidP="000F248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B6782" wp14:editId="4BEB5B0E">
                <wp:simplePos x="0" y="0"/>
                <wp:positionH relativeFrom="column">
                  <wp:posOffset>2327910</wp:posOffset>
                </wp:positionH>
                <wp:positionV relativeFrom="paragraph">
                  <wp:posOffset>40640</wp:posOffset>
                </wp:positionV>
                <wp:extent cx="1552575" cy="904875"/>
                <wp:effectExtent l="0" t="0" r="104775" b="10477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F5F042" w14:textId="01409374" w:rsidR="00E368DB" w:rsidRDefault="00164840" w:rsidP="00164840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 CU</w:t>
                            </w:r>
                            <w:r w:rsidR="00E368DB">
                              <w:rPr>
                                <w:b/>
                              </w:rPr>
                              <w:t>STODIA FORESTALE</w:t>
                            </w:r>
                            <w:r w:rsidR="00ED135B">
                              <w:rPr>
                                <w:b/>
                              </w:rPr>
                              <w:t xml:space="preserve"> (in gestione associata – Comune Capofila Telve)</w:t>
                            </w:r>
                          </w:p>
                          <w:p w14:paraId="6E970DD8" w14:textId="77777777" w:rsidR="00164840" w:rsidRDefault="00164840" w:rsidP="001648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0B6782" id="Rettangolo 22" o:spid="_x0000_s1037" style="position:absolute;left:0;text-align:left;margin-left:183.3pt;margin-top:3.2pt;width:122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">
                <v:shadow on="t" offset="6pt,6pt"/>
                <v:textbox>
                  <w:txbxContent>
                    <w:p w14:paraId="54F5F042" w14:textId="01409374" w:rsidR="00E368DB" w:rsidRDefault="00164840" w:rsidP="00164840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 CU</w:t>
                      </w:r>
                      <w:r w:rsidR="00E368DB">
                        <w:rPr>
                          <w:b/>
                        </w:rPr>
                        <w:t>STODIA FORESTALE</w:t>
                      </w:r>
                      <w:r w:rsidR="00ED135B">
                        <w:rPr>
                          <w:b/>
                        </w:rPr>
                        <w:t xml:space="preserve"> (in gestione associata – Comune Capofila Telve)</w:t>
                      </w:r>
                    </w:p>
                    <w:p w14:paraId="6E970DD8" w14:textId="77777777" w:rsidR="00164840" w:rsidRDefault="00164840" w:rsidP="00164840"/>
                  </w:txbxContent>
                </v:textbox>
              </v:rect>
            </w:pict>
          </mc:Fallback>
        </mc:AlternateContent>
      </w:r>
      <w:r w:rsidR="00ED13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998E" wp14:editId="61DE13F7">
                <wp:simplePos x="0" y="0"/>
                <wp:positionH relativeFrom="column">
                  <wp:posOffset>718185</wp:posOffset>
                </wp:positionH>
                <wp:positionV relativeFrom="paragraph">
                  <wp:posOffset>6985</wp:posOffset>
                </wp:positionV>
                <wp:extent cx="1257300" cy="1628775"/>
                <wp:effectExtent l="0" t="0" r="95250" b="104775"/>
                <wp:wrapSquare wrapText="bothSides"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A8D030" w14:textId="04D9E0AA" w:rsidR="000F248B" w:rsidRDefault="000F248B" w:rsidP="000F248B">
                            <w:pPr>
                              <w:pStyle w:val="Intestazione"/>
                              <w:tabs>
                                <w:tab w:val="left" w:pos="708"/>
                              </w:tabs>
                              <w:spacing w:before="120"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SERVIZIO</w:t>
                            </w:r>
                            <w:r w:rsidR="0062086A">
                              <w:rPr>
                                <w:b/>
                              </w:rPr>
                              <w:t xml:space="preserve"> AFFARI</w:t>
                            </w:r>
                            <w:r>
                              <w:rPr>
                                <w:b/>
                              </w:rPr>
                              <w:t xml:space="preserve"> DEMOGRAFIC</w:t>
                            </w:r>
                            <w:r w:rsidR="0062086A">
                              <w:rPr>
                                <w:b/>
                              </w:rPr>
                              <w:t>I</w:t>
                            </w:r>
                          </w:p>
                          <w:p w14:paraId="1047A818" w14:textId="2D153F1A" w:rsidR="000F248B" w:rsidRDefault="000F248B" w:rsidP="000F248B">
                            <w:r>
                              <w:t>- Ufficio Anagrafe, S</w:t>
                            </w:r>
                            <w:r w:rsidR="0062086A">
                              <w:t xml:space="preserve">tato </w:t>
                            </w:r>
                            <w:r>
                              <w:t>C</w:t>
                            </w:r>
                            <w:r w:rsidR="0062086A">
                              <w:t>ivile</w:t>
                            </w:r>
                            <w:r>
                              <w:t>,  Elettorale</w:t>
                            </w:r>
                          </w:p>
                          <w:p w14:paraId="69AF6B74" w14:textId="77777777" w:rsidR="00F83D4E" w:rsidRDefault="00F83D4E" w:rsidP="00F83D4E">
                            <w:r>
                              <w:t>- Ufficio attività economiche e produttive</w:t>
                            </w:r>
                          </w:p>
                          <w:p w14:paraId="28084E5A" w14:textId="77777777" w:rsidR="000F248B" w:rsidRDefault="000F248B" w:rsidP="000F248B"/>
                          <w:p w14:paraId="61B29DEC" w14:textId="77777777" w:rsidR="000F248B" w:rsidRDefault="000F248B" w:rsidP="000F2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1998E" id="Rettangolo 16" o:spid="_x0000_s1038" style="position:absolute;left:0;text-align:left;margin-left:56.55pt;margin-top:.55pt;width:99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">
                <v:shadow on="t" offset="6pt,6pt"/>
                <v:textbox>
                  <w:txbxContent>
                    <w:p w14:paraId="3DA8D030" w14:textId="04D9E0AA" w:rsidR="000F248B" w:rsidRDefault="000F248B" w:rsidP="000F248B">
                      <w:pPr>
                        <w:pStyle w:val="Intestazione"/>
                        <w:tabs>
                          <w:tab w:val="left" w:pos="708"/>
                        </w:tabs>
                        <w:spacing w:before="120"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SERVIZIO</w:t>
                      </w:r>
                      <w:r w:rsidR="0062086A">
                        <w:rPr>
                          <w:b/>
                        </w:rPr>
                        <w:t xml:space="preserve"> AFFARI</w:t>
                      </w:r>
                      <w:r>
                        <w:rPr>
                          <w:b/>
                        </w:rPr>
                        <w:t xml:space="preserve"> DEMOGRAFIC</w:t>
                      </w:r>
                      <w:r w:rsidR="0062086A">
                        <w:rPr>
                          <w:b/>
                        </w:rPr>
                        <w:t>I</w:t>
                      </w:r>
                    </w:p>
                    <w:p w14:paraId="1047A818" w14:textId="2D153F1A" w:rsidR="000F248B" w:rsidRDefault="000F248B" w:rsidP="000F248B">
                      <w:r>
                        <w:t>- Ufficio Anagrafe, S</w:t>
                      </w:r>
                      <w:r w:rsidR="0062086A">
                        <w:t xml:space="preserve">tato </w:t>
                      </w:r>
                      <w:r>
                        <w:t>C</w:t>
                      </w:r>
                      <w:r w:rsidR="0062086A">
                        <w:t>ivile</w:t>
                      </w:r>
                      <w:r>
                        <w:t>,  Elettorale</w:t>
                      </w:r>
                    </w:p>
                    <w:p w14:paraId="69AF6B74" w14:textId="77777777" w:rsidR="00F83D4E" w:rsidRDefault="00F83D4E" w:rsidP="00F83D4E">
                      <w:r>
                        <w:t>- Ufficio attività economiche e produttive</w:t>
                      </w:r>
                    </w:p>
                    <w:p w14:paraId="28084E5A" w14:textId="77777777" w:rsidR="000F248B" w:rsidRDefault="000F248B" w:rsidP="000F248B"/>
                    <w:p w14:paraId="61B29DEC" w14:textId="77777777" w:rsidR="000F248B" w:rsidRDefault="000F248B" w:rsidP="000F248B"/>
                  </w:txbxContent>
                </v:textbox>
                <w10:wrap type="square"/>
              </v:rect>
            </w:pict>
          </mc:Fallback>
        </mc:AlternateContent>
      </w:r>
    </w:p>
    <w:p w14:paraId="6C6D872C" w14:textId="1FE9B2EF" w:rsidR="000F248B" w:rsidRDefault="000F248B" w:rsidP="000F248B">
      <w:pPr>
        <w:jc w:val="both"/>
      </w:pPr>
    </w:p>
    <w:p w14:paraId="40E79D31" w14:textId="210F0CE9" w:rsidR="000F248B" w:rsidRDefault="000F248B" w:rsidP="000F248B">
      <w:pPr>
        <w:jc w:val="both"/>
      </w:pPr>
    </w:p>
    <w:p w14:paraId="10864489" w14:textId="1314D597" w:rsidR="000F248B" w:rsidRDefault="000F248B" w:rsidP="000F248B">
      <w:pPr>
        <w:jc w:val="both"/>
      </w:pPr>
    </w:p>
    <w:p w14:paraId="3F21DB92" w14:textId="6A722271" w:rsidR="000F248B" w:rsidRDefault="000F248B" w:rsidP="000F248B">
      <w:pPr>
        <w:jc w:val="both"/>
      </w:pPr>
    </w:p>
    <w:p w14:paraId="5B48BB47" w14:textId="6F0312A8" w:rsidR="00533D67" w:rsidRDefault="00533D67" w:rsidP="00533D67"/>
    <w:p w14:paraId="5036CF99" w14:textId="1A809819" w:rsidR="00792504" w:rsidRDefault="00792504"/>
    <w:p w14:paraId="5257C438" w14:textId="0C0F8555" w:rsidR="00AD5A47" w:rsidRPr="00AD5A47" w:rsidRDefault="00AD5A47" w:rsidP="00AD5A47"/>
    <w:p w14:paraId="4A7AB5BE" w14:textId="609B05C6" w:rsidR="00AD5A47" w:rsidRPr="00AD5A47" w:rsidRDefault="00AD5A47" w:rsidP="00AD5A47"/>
    <w:p w14:paraId="36396F45" w14:textId="546E8AF3" w:rsidR="00AD5A47" w:rsidRPr="00AD5A47" w:rsidRDefault="00AD5A47" w:rsidP="00AD5A47"/>
    <w:p w14:paraId="2FD560CC" w14:textId="27EF47C1" w:rsidR="00AD5A47" w:rsidRPr="00AD5A47" w:rsidRDefault="00AD5A47" w:rsidP="00AD5A47"/>
    <w:p w14:paraId="21A08232" w14:textId="25AF6BCB" w:rsidR="00AD5A47" w:rsidRPr="00AD5A47" w:rsidRDefault="00AD5A47" w:rsidP="00AD5A47"/>
    <w:p w14:paraId="55C703FE" w14:textId="78BEC8AA" w:rsidR="00AD5A47" w:rsidRPr="00AD5A47" w:rsidRDefault="00AD5A47" w:rsidP="00AD5A4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39DCE" wp14:editId="47816DC3">
                <wp:simplePos x="0" y="0"/>
                <wp:positionH relativeFrom="margin">
                  <wp:posOffset>280035</wp:posOffset>
                </wp:positionH>
                <wp:positionV relativeFrom="paragraph">
                  <wp:posOffset>145415</wp:posOffset>
                </wp:positionV>
                <wp:extent cx="5476875" cy="495300"/>
                <wp:effectExtent l="0" t="0" r="104775" b="952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763C56" w14:textId="4B9388F4" w:rsidR="00AD5A47" w:rsidRDefault="00AD5A47" w:rsidP="00AD5A47">
                            <w:pPr>
                              <w:pStyle w:val="Titolo9"/>
                              <w:jc w:val="center"/>
                            </w:pPr>
                            <w:r w:rsidRPr="00AD5A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SERVIZIO DI POLIZIA LOCALE</w:t>
                            </w:r>
                            <w:r>
                              <w:t xml:space="preserve"> </w:t>
                            </w:r>
                            <w:r w:rsidRPr="00AD5A47"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AD5A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 gestione associata – Comune Capofila -Borgo Valsugana</w:t>
                            </w:r>
                            <w:r>
                              <w:t>)</w:t>
                            </w:r>
                          </w:p>
                          <w:p w14:paraId="04DEBE43" w14:textId="77777777" w:rsidR="00AD5A47" w:rsidRDefault="00AD5A47" w:rsidP="00AD5A4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39DCE" id="Rectangle 3" o:spid="_x0000_s1039" style="position:absolute;margin-left:22.05pt;margin-top:11.45pt;width:431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">
                <v:shadow on="t" offset="6pt,6pt"/>
                <v:textbox>
                  <w:txbxContent>
                    <w:p w14:paraId="0A763C56" w14:textId="4B9388F4" w:rsidR="00AD5A47" w:rsidRDefault="00AD5A47" w:rsidP="00AD5A47">
                      <w:pPr>
                        <w:pStyle w:val="Titolo9"/>
                        <w:jc w:val="center"/>
                      </w:pPr>
                      <w:r w:rsidRPr="00AD5A47">
                        <w:rPr>
                          <w:b/>
                          <w:bCs/>
                          <w:sz w:val="20"/>
                          <w:szCs w:val="20"/>
                        </w:rPr>
                        <w:t>SERVIZIO DI POLIZIA LOCALE</w:t>
                      </w:r>
                      <w:r>
                        <w:t xml:space="preserve"> </w:t>
                      </w:r>
                      <w:r w:rsidRPr="00AD5A47">
                        <w:rPr>
                          <w:b/>
                          <w:bCs/>
                        </w:rPr>
                        <w:t>(</w:t>
                      </w:r>
                      <w:r w:rsidRPr="00AD5A4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in gestione associata – Comune Capofila -Borgo Valsugana</w:t>
                      </w:r>
                      <w:r>
                        <w:t>)</w:t>
                      </w:r>
                    </w:p>
                    <w:p w14:paraId="04DEBE43" w14:textId="77777777" w:rsidR="00AD5A47" w:rsidRDefault="00AD5A47" w:rsidP="00AD5A4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771636" w14:textId="13BDF077" w:rsidR="00AD5A47" w:rsidRDefault="00AD5A47" w:rsidP="00AD5A47"/>
    <w:p w14:paraId="3A1C8935" w14:textId="0F0CEFA7" w:rsidR="00AD5A47" w:rsidRDefault="00AD5A47" w:rsidP="00AD5A47">
      <w:pPr>
        <w:pStyle w:val="Titolo9"/>
        <w:jc w:val="center"/>
      </w:pPr>
      <w:r>
        <w:t>SEGRETARIO  COMUNALE (in gestione associata – Comune Capofila Telve</w:t>
      </w:r>
    </w:p>
    <w:p w14:paraId="73C89842" w14:textId="29E4DA32" w:rsidR="00AD5A47" w:rsidRDefault="00AD5A47" w:rsidP="00AD5A47">
      <w:pPr>
        <w:pStyle w:val="Titolo9"/>
        <w:jc w:val="center"/>
      </w:pPr>
    </w:p>
    <w:p w14:paraId="51BC2677" w14:textId="77777777" w:rsidR="00AD5A47" w:rsidRPr="00AD5A47" w:rsidRDefault="00AD5A47" w:rsidP="00AD5A47"/>
    <w:p w14:paraId="721391A5" w14:textId="73C74B91" w:rsidR="00AD5A47" w:rsidRDefault="00AD5A47" w:rsidP="00AD5A47"/>
    <w:p w14:paraId="3FAAF7C8" w14:textId="77777777" w:rsidR="00AD5A47" w:rsidRPr="00AD5A47" w:rsidRDefault="00AD5A47" w:rsidP="00AD5A47">
      <w:pPr>
        <w:ind w:firstLine="708"/>
      </w:pPr>
    </w:p>
    <w:sectPr w:rsidR="00AD5A47" w:rsidRPr="00AD5A47" w:rsidSect="00620FAC">
      <w:pgSz w:w="11906" w:h="16838"/>
      <w:pgMar w:top="709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948B0" w14:textId="77777777" w:rsidR="00B131AA" w:rsidRDefault="00B131AA" w:rsidP="00AD5A47">
      <w:r>
        <w:separator/>
      </w:r>
    </w:p>
  </w:endnote>
  <w:endnote w:type="continuationSeparator" w:id="0">
    <w:p w14:paraId="663ABCA3" w14:textId="77777777" w:rsidR="00B131AA" w:rsidRDefault="00B131AA" w:rsidP="00AD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D2CC" w14:textId="77777777" w:rsidR="00B131AA" w:rsidRDefault="00B131AA" w:rsidP="00AD5A47">
      <w:r>
        <w:separator/>
      </w:r>
    </w:p>
  </w:footnote>
  <w:footnote w:type="continuationSeparator" w:id="0">
    <w:p w14:paraId="3F2B5D9A" w14:textId="77777777" w:rsidR="00B131AA" w:rsidRDefault="00B131AA" w:rsidP="00AD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E"/>
    <w:rsid w:val="00045C3C"/>
    <w:rsid w:val="000F248B"/>
    <w:rsid w:val="00164840"/>
    <w:rsid w:val="00371C4F"/>
    <w:rsid w:val="003C4F73"/>
    <w:rsid w:val="003D21D7"/>
    <w:rsid w:val="00480B38"/>
    <w:rsid w:val="004B0541"/>
    <w:rsid w:val="00533D67"/>
    <w:rsid w:val="00576143"/>
    <w:rsid w:val="0059254A"/>
    <w:rsid w:val="005C571C"/>
    <w:rsid w:val="0062086A"/>
    <w:rsid w:val="00620FAC"/>
    <w:rsid w:val="00776540"/>
    <w:rsid w:val="00783245"/>
    <w:rsid w:val="00792504"/>
    <w:rsid w:val="008963D5"/>
    <w:rsid w:val="00AD5A47"/>
    <w:rsid w:val="00B131AA"/>
    <w:rsid w:val="00B74E8A"/>
    <w:rsid w:val="00BF5CBC"/>
    <w:rsid w:val="00C3299E"/>
    <w:rsid w:val="00C6282E"/>
    <w:rsid w:val="00DF0E02"/>
    <w:rsid w:val="00E06B4C"/>
    <w:rsid w:val="00E368DB"/>
    <w:rsid w:val="00EA3AE4"/>
    <w:rsid w:val="00EB3E8B"/>
    <w:rsid w:val="00ED135B"/>
    <w:rsid w:val="00EE13BE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CB728"/>
  <w15:chartTrackingRefBased/>
  <w15:docId w15:val="{56543E26-7896-4C97-99C2-A3DB863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F248B"/>
    <w:pPr>
      <w:keepNext/>
      <w:tabs>
        <w:tab w:val="left" w:pos="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1"/>
    </w:pPr>
    <w:rPr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0F24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F248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F248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unhideWhenUsed/>
    <w:rsid w:val="000F2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24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A4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Vicesegretario</dc:creator>
  <cp:keywords/>
  <dc:description/>
  <cp:lastModifiedBy>Patrizia Sala</cp:lastModifiedBy>
  <cp:revision>2</cp:revision>
  <dcterms:created xsi:type="dcterms:W3CDTF">2022-05-11T06:22:00Z</dcterms:created>
  <dcterms:modified xsi:type="dcterms:W3CDTF">2022-05-11T06:22:00Z</dcterms:modified>
</cp:coreProperties>
</file>