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E26" w14:textId="77777777" w:rsidR="007561EF" w:rsidRPr="00BF3320" w:rsidRDefault="007561EF" w:rsidP="00983432">
      <w:pPr>
        <w:tabs>
          <w:tab w:val="left" w:pos="3969"/>
        </w:tabs>
        <w:jc w:val="both"/>
        <w:rPr>
          <w:rFonts w:ascii="Arial" w:hAnsi="Arial" w:cs="Arial"/>
          <w:sz w:val="16"/>
          <w:szCs w:val="16"/>
        </w:rPr>
      </w:pPr>
    </w:p>
    <w:p w14:paraId="08400C83" w14:textId="77777777" w:rsidR="007561EF" w:rsidRDefault="007561EF" w:rsidP="002E6755">
      <w:pPr>
        <w:jc w:val="both"/>
      </w:pPr>
      <w:r w:rsidRPr="00BF3320">
        <w:rPr>
          <w:rFonts w:ascii="Arial" w:hAnsi="Arial" w:cs="Arial"/>
          <w:sz w:val="16"/>
          <w:szCs w:val="16"/>
        </w:rPr>
        <w:tab/>
      </w:r>
    </w:p>
    <w:p w14:paraId="1C2CB5DD" w14:textId="77777777" w:rsidR="00E33FA5" w:rsidRDefault="007561EF" w:rsidP="002D1C23">
      <w:pPr>
        <w:ind w:left="5529"/>
        <w:rPr>
          <w:rFonts w:ascii="Arial" w:hAnsi="Arial" w:cs="Arial"/>
        </w:rPr>
      </w:pPr>
      <w:r w:rsidRPr="00000F5B">
        <w:rPr>
          <w:rFonts w:ascii="Arial" w:hAnsi="Arial" w:cs="Arial"/>
        </w:rPr>
        <w:t>Al   S</w:t>
      </w:r>
      <w:r w:rsidR="00E33FA5">
        <w:rPr>
          <w:rFonts w:ascii="Arial" w:hAnsi="Arial" w:cs="Arial"/>
        </w:rPr>
        <w:t xml:space="preserve">EGRETARIO </w:t>
      </w:r>
      <w:r w:rsidR="00A336DE">
        <w:rPr>
          <w:rFonts w:ascii="Arial" w:hAnsi="Arial" w:cs="Arial"/>
        </w:rPr>
        <w:t>COMUNALE</w:t>
      </w:r>
    </w:p>
    <w:p w14:paraId="7A49A291" w14:textId="77777777" w:rsidR="00A336DE" w:rsidRDefault="00A336DE" w:rsidP="00E33FA5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AL PROTOCOLLO COMUNALE </w:t>
      </w:r>
    </w:p>
    <w:p w14:paraId="75EE9939" w14:textId="77777777" w:rsidR="00E33FA5" w:rsidRDefault="00E33FA5" w:rsidP="00E33FA5">
      <w:pPr>
        <w:ind w:left="5529"/>
        <w:rPr>
          <w:rFonts w:ascii="Arial" w:hAnsi="Arial" w:cs="Arial"/>
        </w:rPr>
      </w:pPr>
    </w:p>
    <w:p w14:paraId="5D7905FC" w14:textId="77777777" w:rsidR="007561EF" w:rsidRPr="002E6755" w:rsidRDefault="00E33FA5" w:rsidP="00E33FA5">
      <w:pPr>
        <w:ind w:left="142"/>
        <w:rPr>
          <w:b/>
          <w:bCs/>
        </w:rPr>
      </w:pPr>
      <w:r>
        <w:rPr>
          <w:b/>
          <w:bCs/>
        </w:rPr>
        <w:t>OGGETTO: R</w:t>
      </w:r>
      <w:r w:rsidR="007561EF" w:rsidRPr="002E6755">
        <w:rPr>
          <w:b/>
          <w:bCs/>
        </w:rPr>
        <w:t xml:space="preserve">apportino giornaliero di LAVORO AGILE - SMART WORKING </w:t>
      </w:r>
    </w:p>
    <w:p w14:paraId="06E76C24" w14:textId="77777777" w:rsidR="007561EF" w:rsidRDefault="007561EF" w:rsidP="002D1C23"/>
    <w:p w14:paraId="772C6183" w14:textId="77777777" w:rsidR="007561EF" w:rsidRDefault="007561EF" w:rsidP="002D1C23"/>
    <w:p w14:paraId="7CA5E6E2" w14:textId="77777777" w:rsidR="007561EF" w:rsidRDefault="007561EF" w:rsidP="002D1C23">
      <w:pPr>
        <w:jc w:val="both"/>
      </w:pPr>
      <w:r>
        <w:t>Io sottoscritt</w:t>
      </w:r>
      <w:r w:rsidR="00700D9F">
        <w:t xml:space="preserve">o/a </w:t>
      </w:r>
      <w:r w:rsidR="00F378AD">
        <w:t>______o</w:t>
      </w:r>
      <w:r w:rsidR="00102B27">
        <w:t xml:space="preserve"> tempo indeterminato nel profilo di ________________</w:t>
      </w:r>
      <w:r w:rsidR="00E33FA5">
        <w:t>________</w:t>
      </w:r>
      <w:r>
        <w:t>,</w:t>
      </w:r>
    </w:p>
    <w:p w14:paraId="03975588" w14:textId="77777777" w:rsidR="007561EF" w:rsidRPr="002F7B61" w:rsidRDefault="007561EF" w:rsidP="002D1C23">
      <w:pPr>
        <w:jc w:val="center"/>
        <w:rPr>
          <w:b/>
          <w:bCs/>
        </w:rPr>
      </w:pPr>
      <w:r w:rsidRPr="002F7B61">
        <w:rPr>
          <w:b/>
          <w:bCs/>
        </w:rPr>
        <w:t>DICHIARO</w:t>
      </w:r>
    </w:p>
    <w:p w14:paraId="5FB8E565" w14:textId="77777777" w:rsidR="007561EF" w:rsidRDefault="007561EF" w:rsidP="002D1C23"/>
    <w:p w14:paraId="53454D39" w14:textId="77777777" w:rsidR="007561EF" w:rsidRPr="002764C4" w:rsidRDefault="007561EF" w:rsidP="002D1C23">
      <w:pPr>
        <w:rPr>
          <w:b/>
          <w:bCs/>
        </w:rPr>
      </w:pPr>
      <w:r>
        <w:t xml:space="preserve">Di aver svolto nella giornata </w:t>
      </w:r>
      <w:proofErr w:type="gramStart"/>
      <w:r>
        <w:t xml:space="preserve">di  </w:t>
      </w:r>
      <w:r w:rsidR="00E33FA5">
        <w:t>_</w:t>
      </w:r>
      <w:proofErr w:type="gramEnd"/>
      <w:r w:rsidR="00E33FA5">
        <w:t>_________</w:t>
      </w:r>
    </w:p>
    <w:p w14:paraId="24B07560" w14:textId="77777777" w:rsidR="007561EF" w:rsidRDefault="007561EF" w:rsidP="002D1C23">
      <w:r>
        <w:t xml:space="preserve">dalle ore ____alle ore ____ mattina </w:t>
      </w:r>
    </w:p>
    <w:p w14:paraId="2093AC68" w14:textId="77777777" w:rsidR="007561EF" w:rsidRDefault="007561EF" w:rsidP="002D1C23">
      <w:r>
        <w:t>dalle ore ____ alle ore ___ pomeriggio la seguente attività lavorativa:</w:t>
      </w:r>
    </w:p>
    <w:p w14:paraId="5C49E506" w14:textId="77777777" w:rsidR="00E33FA5" w:rsidRDefault="00E33FA5" w:rsidP="002D1C23"/>
    <w:p w14:paraId="19E40FD1" w14:textId="77777777" w:rsidR="00E33FA5" w:rsidRDefault="00E33FA5" w:rsidP="002D1C23">
      <w:r>
        <w:t>_______________________________________</w:t>
      </w:r>
      <w:r w:rsidR="002C04EF">
        <w:t>________________________________</w:t>
      </w:r>
      <w:r>
        <w:t>____</w:t>
      </w:r>
    </w:p>
    <w:p w14:paraId="5D3F8955" w14:textId="77777777" w:rsidR="00E33FA5" w:rsidRDefault="00E33FA5" w:rsidP="002D1C23"/>
    <w:p w14:paraId="69847BDC" w14:textId="77777777" w:rsidR="00E33FA5" w:rsidRDefault="00E33FA5" w:rsidP="002D1C23">
      <w:r>
        <w:t>________________________________</w:t>
      </w:r>
      <w:r w:rsidR="002C04EF">
        <w:t>______________________</w:t>
      </w:r>
      <w:r>
        <w:t>____________</w:t>
      </w:r>
    </w:p>
    <w:p w14:paraId="1A909C0A" w14:textId="77777777" w:rsidR="002C04EF" w:rsidRDefault="002C04EF" w:rsidP="002D1C23"/>
    <w:p w14:paraId="38BEDB70" w14:textId="77777777" w:rsidR="002C04EF" w:rsidRDefault="002C04EF" w:rsidP="002D1C23"/>
    <w:p w14:paraId="0CF52D2F" w14:textId="77777777" w:rsidR="00E33FA5" w:rsidRDefault="00E33FA5" w:rsidP="002D1C23">
      <w:r>
        <w:t xml:space="preserve"> In fede.</w:t>
      </w:r>
    </w:p>
    <w:p w14:paraId="34D32137" w14:textId="77777777" w:rsidR="00E33FA5" w:rsidRDefault="00E33FA5" w:rsidP="002D1C23"/>
    <w:p w14:paraId="22AE1D37" w14:textId="77777777" w:rsidR="007561EF" w:rsidRDefault="007561EF" w:rsidP="00983432">
      <w:pPr>
        <w:pStyle w:val="Corpotesto"/>
        <w:spacing w:before="98"/>
        <w:ind w:left="7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dipendente </w:t>
      </w:r>
    </w:p>
    <w:sectPr w:rsidR="007561EF" w:rsidSect="00CC5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FDB"/>
    <w:multiLevelType w:val="hybridMultilevel"/>
    <w:tmpl w:val="E01C3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23"/>
    <w:rsid w:val="00000F5B"/>
    <w:rsid w:val="00012FEF"/>
    <w:rsid w:val="00030B26"/>
    <w:rsid w:val="00047830"/>
    <w:rsid w:val="0007040D"/>
    <w:rsid w:val="000C7EBD"/>
    <w:rsid w:val="000E4E55"/>
    <w:rsid w:val="00102B27"/>
    <w:rsid w:val="001420AD"/>
    <w:rsid w:val="00157516"/>
    <w:rsid w:val="001603D1"/>
    <w:rsid w:val="00183603"/>
    <w:rsid w:val="00185228"/>
    <w:rsid w:val="001D250B"/>
    <w:rsid w:val="001E0684"/>
    <w:rsid w:val="002764C4"/>
    <w:rsid w:val="00283EB6"/>
    <w:rsid w:val="002A0CBE"/>
    <w:rsid w:val="002C04EF"/>
    <w:rsid w:val="002D09CA"/>
    <w:rsid w:val="002D1C23"/>
    <w:rsid w:val="002E6755"/>
    <w:rsid w:val="002F7B61"/>
    <w:rsid w:val="00355B2B"/>
    <w:rsid w:val="003E2420"/>
    <w:rsid w:val="003E7D51"/>
    <w:rsid w:val="00502D58"/>
    <w:rsid w:val="00523016"/>
    <w:rsid w:val="0054106A"/>
    <w:rsid w:val="005802E7"/>
    <w:rsid w:val="00587AE3"/>
    <w:rsid w:val="005B75F6"/>
    <w:rsid w:val="00602C91"/>
    <w:rsid w:val="00636FBD"/>
    <w:rsid w:val="00651AC3"/>
    <w:rsid w:val="0068353E"/>
    <w:rsid w:val="006A3993"/>
    <w:rsid w:val="006B73D7"/>
    <w:rsid w:val="00700D9F"/>
    <w:rsid w:val="00714FE7"/>
    <w:rsid w:val="00740FFE"/>
    <w:rsid w:val="007561EF"/>
    <w:rsid w:val="00770E23"/>
    <w:rsid w:val="007A6C34"/>
    <w:rsid w:val="0082278E"/>
    <w:rsid w:val="008A35D6"/>
    <w:rsid w:val="008A6D4D"/>
    <w:rsid w:val="008E16E6"/>
    <w:rsid w:val="00935084"/>
    <w:rsid w:val="00983432"/>
    <w:rsid w:val="009D5B1C"/>
    <w:rsid w:val="00A13C68"/>
    <w:rsid w:val="00A336DE"/>
    <w:rsid w:val="00A722AF"/>
    <w:rsid w:val="00A800FA"/>
    <w:rsid w:val="00AA3306"/>
    <w:rsid w:val="00AF1AAA"/>
    <w:rsid w:val="00B3574C"/>
    <w:rsid w:val="00B83776"/>
    <w:rsid w:val="00B83AC5"/>
    <w:rsid w:val="00BF3320"/>
    <w:rsid w:val="00C56C6C"/>
    <w:rsid w:val="00C64147"/>
    <w:rsid w:val="00C75834"/>
    <w:rsid w:val="00C951F2"/>
    <w:rsid w:val="00CC5BB8"/>
    <w:rsid w:val="00D101B5"/>
    <w:rsid w:val="00D223DC"/>
    <w:rsid w:val="00D345D9"/>
    <w:rsid w:val="00D4404D"/>
    <w:rsid w:val="00D62644"/>
    <w:rsid w:val="00D777B8"/>
    <w:rsid w:val="00D80EAD"/>
    <w:rsid w:val="00DA62D9"/>
    <w:rsid w:val="00DE192A"/>
    <w:rsid w:val="00E14164"/>
    <w:rsid w:val="00E16948"/>
    <w:rsid w:val="00E33FA5"/>
    <w:rsid w:val="00EB7707"/>
    <w:rsid w:val="00EE1BD1"/>
    <w:rsid w:val="00F378AD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E4382"/>
  <w15:docId w15:val="{9406F189-A700-4ADE-92FD-2C95A7A5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C23"/>
    <w:pPr>
      <w:spacing w:after="160" w:line="259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83432"/>
    <w:pPr>
      <w:widowControl w:val="0"/>
      <w:autoSpaceDE w:val="0"/>
      <w:autoSpaceDN w:val="0"/>
      <w:spacing w:after="0" w:line="240" w:lineRule="auto"/>
    </w:pPr>
    <w:rPr>
      <w:rFonts w:ascii="FreeSerif" w:hAnsi="FreeSerif" w:cs="Free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83432"/>
    <w:rPr>
      <w:rFonts w:ascii="FreeSerif" w:hAnsi="FreeSerif" w:cs="FreeSerif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000F5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000F5B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63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di protocollo associato al documento come metadato (DPCM 3</dc:title>
  <dc:creator>Silvana Iuni</dc:creator>
  <cp:lastModifiedBy>Silvana Iuni</cp:lastModifiedBy>
  <cp:revision>2</cp:revision>
  <dcterms:created xsi:type="dcterms:W3CDTF">2022-01-07T08:02:00Z</dcterms:created>
  <dcterms:modified xsi:type="dcterms:W3CDTF">2022-01-07T08:02:00Z</dcterms:modified>
</cp:coreProperties>
</file>